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cs="仿宋_GB2312"/>
          <w:b/>
          <w:bCs/>
          <w:lang w:val="en-US" w:eastAsia="zh-CN"/>
        </w:rPr>
        <w:t>发酵床床运行补贴项目汇总表</w:t>
      </w:r>
    </w:p>
    <w:bookmarkEnd w:id="0"/>
    <w:tbl>
      <w:tblPr>
        <w:tblStyle w:val="3"/>
        <w:tblW w:w="14924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"/>
        <w:gridCol w:w="567"/>
        <w:gridCol w:w="5"/>
        <w:gridCol w:w="1990"/>
        <w:gridCol w:w="2925"/>
        <w:gridCol w:w="1080"/>
        <w:gridCol w:w="1635"/>
        <w:gridCol w:w="960"/>
        <w:gridCol w:w="2715"/>
        <w:gridCol w:w="1035"/>
        <w:gridCol w:w="1005"/>
        <w:gridCol w:w="1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养殖场（户）名称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养殖场地址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发酵床面积（㎡）</w:t>
            </w: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奖补   （万元）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文荣养殖场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枝江市仙女镇横店村二组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胡文荣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13986764154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垫料1.9吨、菌种25公斤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文永全肉牛养殖场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枝江市仙女镇青狮林场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文永全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18986815549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垫料3吨、菌种40公斤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枝江市林友肉牛养殖家庭农场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枝江市仙女镇九龙村二组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周松林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13367171770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2700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垫料16吨、菌种108公斤、消毒机器2台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枝江市斌哥肉牛养殖场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Helvetica" w:hAnsi="Helvetica" w:eastAsia="Helvetica" w:cs="Helvetic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枝江市仙女镇青狮村三组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王绍斌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17671266610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垫料2吨、菌种25公斤、铲车一辆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枝江市兴宸肉牛养殖家庭农场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枝江市仙女镇九龙三组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谢立梅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15926999856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垫料6吨、菌种40公斤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枝江市兴茂肉牛养殖专业合作社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枝江市仙女镇青狮村二组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赵小军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18071918555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5500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购置铲车一辆、垫料13吨、菌种50公斤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欣瑞肉牛养殖厂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枝江市仙女镇桃店村一组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席生艳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18071905193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发酵菌24公斤、垫料2吨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枝江市勇合肉牛养殖合作社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枝江市仙女镇青狮村四组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郭崇高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13545752983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消毒机一台、微耕机一台、垫料6吨、菌种40公斤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宋虎肉牛养殖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枝江市仙女镇金山村二组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18665226215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垫料2吨、菌种24公斤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二哥肉牛养殖场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枝江市仙女镇施店村二组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18171917620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垫料2吨、菌种25公斤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枝江市宝晟肉牛专业合作社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枝江市仙女镇青狮村二组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郭向晟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15171777288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购置微耕机一台、打药机一台、垫料6吨、菌种40公斤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枝江市辉盛肉牛养殖场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枝江市仙女镇石岭村一组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李华芹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13469833243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垫料3吨、菌种38公斤、 铲车1辆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枝江瑜鹏肉牛家庭养殖农场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枝江市仙女镇青狮四组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姜华奎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13972041568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购置微耕机一台、垫料5吨、菌种40公斤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枝江市刘璐瑶养殖场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枝江市仙女镇九龙三组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徐维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15871658057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垫料3吨、菌种40公斤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致远肉牛养殖场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枝江市仙女镇九龙三组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谢燕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15972727269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微耕机1台、垫料6吨、菌种40公斤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谢涛肉牛养殖场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枝江市仙女镇九龙三组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谢涛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15871588046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垫料9.6吨、菌种37公斤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枝江市鑫犇畜牧业有限公司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枝江市顾家店镇石半坡村二组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18086389797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锯沫4.8吨、菌种32公斤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枝江市顾家店润源养殖基地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枝江市顾家店镇石半坡村二组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13487237298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锯沫12.5吨、铲车1台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枝江市红菊家庭农场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枝江市顾家店镇蔡家溪村五组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余华强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13477106132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锯沫3吨、菌种26公斤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枝江市顾家店镇蔡家溪村五组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13094172123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10吨、菌种 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枝江市徐峻肉牛养殖场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枝江市顾家店镇长岭岗村六组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徐峻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13477105251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3.6吨、菌种 25公斤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枝江洞湾垴养殖场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王兵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13135817772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3.8吨、菌种 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骆艳明养殖场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骆艳明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13343534949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3.6吨、菌种 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枝江市远梅肉牛养殖场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毛青松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18986816618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4.8吨、菌种 55公斤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枝江市雷桦肉牛养殖场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枝江市顾家店镇长岭岗村一组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13177060824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10吨、菌种 25公斤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宜昌宇豪养殖农民专业合作社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枝江市顾家店镇长岭岗村五组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李冬波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18727220375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7.2吨、菌种 50公斤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枝江市利来康肉牛养殖场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枝江市顾家店镇沙碛坪村五组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18107170598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3.6吨、菌种 24公斤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枝江市丰硕肉牛养殖场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枝江市顾家店镇高殿寺村三组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13308601282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锯沫12吨、菌种 80公斤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枝江市爱犇康肉牛养殖场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枝江市顾家店镇高殿寺村四组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邓露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15872478881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7.2吨、菌种 48公斤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枝江星兰肉牛养殖场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枝江市顾家店镇青龙山村二组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廖明星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15171836503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6吨、菌种 12公斤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枝江市勇红肉牛养殖专业合作社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枝江市顾家店镇马蹄垱村三组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熊维红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13872517741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7.8吨、菌种 52公斤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枝江市华业肉牛养殖专业合作社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枝江市顾家店镇人和垸村二组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段勇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13997704079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锯沫14吨、菌种 90公斤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枝江市昇鑫养殖场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枝江市顾家店镇同济院村二组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望玉芬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19307170501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6吨、菌种 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陈永伏养殖场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17762984716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10吨、菌种 12公斤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枝江市合资家庭农场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15272164600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16吨、菌种 50公斤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龚仁忠养殖场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龚仁忠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13307204159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9吨、菌种 60公斤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枝江市煜祺肉牛养殖场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枝江市顾家店镇白鹤冲村三组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毛金菊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13581482402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锯沫 4吨、菌种 13公斤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枝江市巴山谭家庭农场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董市镇马家冲村三组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邹卫强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15907207569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购买垫料5.5吨、菌种72公斤，消毒机1台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宜昌东易日盛牧业有限公司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安福寺镇书院坝村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黄明金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13329815789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垫料57吨、菌种300公斤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枝江市绿芳肉牛专业合作社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安福寺镇胡家畈村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张劲松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13872598681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垫料6.9吨、菌种50公斤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湖北红兴农业开发有限公司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安福寺镇横溪河村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张锐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15872521365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垫料12吨、菌种150公斤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枝江市绿枝源家庭农场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问安镇双合村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吕燕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15342492626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牛舍加装遮雨卷帘319平方米（84m*3.8m)，赶牛通道改造168平方米，挡粪墙改造24米，新建运动场栏杆80米；购置垫料3吨、菌种10公斤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博福肉牛养殖场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三桥村六组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陆晓丽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13310579879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铲车一辆、挡粪墙、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垫料3吨、菌种40公斤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马正华养殖场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冯口村五组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马正华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13032722449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垫料谷壳15吨、菌种25公斤、挡粪墙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枝江市冯开春家庭农场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三桥村一组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冯开春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15972726481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铲车一辆、消毒机、挡粪墙、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垫料6吨、菌种40公斤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李金欧肉牛养殖场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指南村四组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李金欧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13972585757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购铲车一辆、垫料5吨、菌种50公斤、挡粪墙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枝江市耀莱农牧专业合作社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双兴村一组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李金志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13277177777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购铲车1辆、垫料28吨、挡粪墙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枝江市路遥肉牛养殖场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三桥村五组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艾维柱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13487246489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垫料8.5吨、挡粪墙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杨德军肉牛养殖场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双兴村四组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杨德军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13040993656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垫料6吨、菌种20公斤、挡粪墙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黄克锋肉牛养殖场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指南村四组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黄克锋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13487247508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铲车一辆、挡粪墙、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垫料4吨、菌种60公斤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枝江市鑫旺肉牛养殖场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指南村二组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李天星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13872628354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垫料9吨、挡粪墙、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垫料2吨、菌种20公斤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枝江市朱友云养殖场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三洲村一组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13972539539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挡粪墙184m*0.5m、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垫料7吨、菌种60公斤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陈小芳养牛场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陈家尾村四组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15871564429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垫料6吨、消毒机一台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唐其武养殖场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新和村二组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唐其武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18107173717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垫料12吨、菌种25公斤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枝江新培家庭农场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新和村一组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覃丰华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18671609536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垫料10吨、挡粪墙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枝江市翱翔家庭农场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精华村四组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刘翱翔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13277178688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垫料20吨、挡粪墙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枝江市兰新肉牛养殖专业合作社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刘巷村三组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胡新兰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13217174869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垫料15.5吨、菌种60公斤、挡粪墙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覃红心养牛场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联丰村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覃红心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13217177689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铲车一辆、挡粪墙、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垫料6吨、菌种40公斤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黄旺肉牛养殖场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杨家河村四组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黄福星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13277230537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铲车一辆、挡粪墙、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垫料2吨、菌种20公斤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杨子兵肉牛养殖场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杨家河村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杨子兵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13972513291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垫料4吨、菌种13公斤、挡粪墙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刘四海养牛场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来兴村五组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常习林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15997599966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挡粪墙、铲车一台、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垫料6吨、菌种50公斤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枝江市作寻家庭农场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傅家渡村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李作寻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13972573208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铲车一台、挡粪墙、消毒机、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垫料8吨、菌种50公斤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郑纯为养牛场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来兴村一组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郑纯为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13114466073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垫料谷壳2.5吨、菌种20公斤、消毒机一台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枝江市先德养殖导播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罗家桥村二组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程先德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13647171702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垫料2.5吨、菌种20公斤、消毒机一台、挡粪墙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枝江市八介家庭农场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八亩滩村二组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张硕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13387264333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垫料10吨、消毒机一台、挡粪墙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枝江市楚吉肉牛养殖专业合作社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新闸村二组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卢华云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13997734266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垫料21吨、挡粪墙、消毒器、铲车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枝江市张春雷放养殖家庭农场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镇东村一组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13872572817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购铲车一辆、挡粪墙、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垫料2吨、菌种30公斤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阮海兵养殖场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新闸村六组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阮海兵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18872534367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垫料20吨、挡粪墙、消毒机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600" w:hRule="atLeast"/>
        </w:trPr>
        <w:tc>
          <w:tcPr>
            <w:tcW w:w="5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103916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95.23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NzBkNDc1NGJhYzFiYzZmYTYzYTcwNzA2ZTg3ODIifQ=="/>
  </w:docVars>
  <w:rsids>
    <w:rsidRoot w:val="10A85D34"/>
    <w:rsid w:val="10A8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20" w:lineRule="exact"/>
      <w:ind w:firstLine="640"/>
      <w:jc w:val="left"/>
      <w:outlineLvl w:val="1"/>
    </w:pPr>
    <w:rPr>
      <w:rFonts w:ascii="Arial" w:hAnsi="Arial" w:eastAsia="黑体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2023-03-27T00:50:00Z</dcterms:created>
  <dc:creator>Administrator</dc:creator>
  <cp:lastModifiedBy>Administrator</cp:lastModifiedBy>
  <dcterms:modified xsi:type="dcterms:W3CDTF">2023-03-27T00:51:52Z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F1AF5AD0AD54436D8DECB0CA98A4D425</vt:lpwstr>
  </property>
</Properties>
</file>